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Wariant </w:t>
      </w:r>
      <w:r w:rsidR="00E376F4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</w:t>
      </w:r>
      <w:r w:rsidR="00B141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</w:t>
      </w:r>
      <w:r w:rsidR="00AB15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Pr="00F56A04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</w:t>
            </w:r>
            <w:r w:rsidR="00F56A0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</w:t>
            </w:r>
            <w:r w:rsidR="00F56A0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 – Obwodnica (DK15) – 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 </w:t>
            </w:r>
            <w:r w:rsidR="00F56A04">
              <w:rPr>
                <w:rFonts w:ascii="Arial" w:hAnsi="Arial" w:cs="Arial"/>
                <w:color w:val="000000"/>
                <w:sz w:val="18"/>
                <w:szCs w:val="18"/>
              </w:rPr>
              <w:t>DW554 do DP2108C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Pr="00F56A04" w:rsidRDefault="00AB1529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1007</w:t>
            </w:r>
          </w:p>
        </w:tc>
        <w:tc>
          <w:tcPr>
            <w:tcW w:w="678" w:type="pct"/>
            <w:vAlign w:val="center"/>
          </w:tcPr>
          <w:p w:rsidR="00AB34D5" w:rsidRPr="00F56A04" w:rsidRDefault="00AB1529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417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F56A04" w:rsidRDefault="00F56A0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AB1529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1007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AB1529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417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</w:tr>
      <w:tr w:rsidR="00AB1529" w:rsidTr="00872C6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B1529" w:rsidRDefault="00AB1529" w:rsidP="00AB152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</w:tcPr>
          <w:p w:rsidR="00AB1529" w:rsidRPr="00F56A04" w:rsidRDefault="00AB1529" w:rsidP="00AB152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529">
              <w:rPr>
                <w:rFonts w:ascii="Arial" w:hAnsi="Arial" w:cs="Arial"/>
                <w:sz w:val="20"/>
                <w:szCs w:val="20"/>
              </w:rPr>
              <w:t>0,119</w:t>
            </w:r>
          </w:p>
        </w:tc>
        <w:tc>
          <w:tcPr>
            <w:tcW w:w="1188" w:type="pct"/>
          </w:tcPr>
          <w:p w:rsidR="00AB1529" w:rsidRPr="00F56A04" w:rsidRDefault="00AB1529" w:rsidP="00AB152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529"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</w:tr>
      <w:tr w:rsidR="00AB1529" w:rsidTr="00872C6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B1529" w:rsidRDefault="00AB1529" w:rsidP="00AB152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</w:tcPr>
          <w:p w:rsidR="00AB1529" w:rsidRPr="00F56A04" w:rsidRDefault="00AB1529" w:rsidP="00AB152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529">
              <w:rPr>
                <w:rFonts w:ascii="Arial" w:hAnsi="Arial" w:cs="Arial"/>
                <w:sz w:val="20"/>
                <w:szCs w:val="20"/>
              </w:rPr>
              <w:t>0,122</w:t>
            </w:r>
          </w:p>
        </w:tc>
        <w:tc>
          <w:tcPr>
            <w:tcW w:w="1188" w:type="pct"/>
          </w:tcPr>
          <w:p w:rsidR="00AB1529" w:rsidRPr="00F56A04" w:rsidRDefault="00AB1529" w:rsidP="00AB152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529">
              <w:rPr>
                <w:rFonts w:ascii="Arial" w:hAnsi="Arial" w:cs="Arial"/>
                <w:sz w:val="20"/>
                <w:szCs w:val="20"/>
              </w:rPr>
              <w:t>0,56</w:t>
            </w:r>
          </w:p>
        </w:tc>
      </w:tr>
      <w:tr w:rsidR="00AB1529" w:rsidTr="00872C6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B1529" w:rsidRDefault="00AB1529" w:rsidP="00AB152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</w:tcPr>
          <w:p w:rsidR="00AB1529" w:rsidRPr="00F56A04" w:rsidRDefault="00AB1529" w:rsidP="00AB152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529">
              <w:rPr>
                <w:rFonts w:ascii="Arial" w:hAnsi="Arial" w:cs="Arial"/>
                <w:sz w:val="20"/>
                <w:szCs w:val="20"/>
              </w:rPr>
              <w:t>0,0154</w:t>
            </w:r>
          </w:p>
        </w:tc>
        <w:tc>
          <w:tcPr>
            <w:tcW w:w="1188" w:type="pct"/>
          </w:tcPr>
          <w:p w:rsidR="00AB1529" w:rsidRPr="00F56A04" w:rsidRDefault="00AB1529" w:rsidP="00AB152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529">
              <w:rPr>
                <w:rFonts w:ascii="Arial" w:hAnsi="Arial" w:cs="Arial"/>
                <w:sz w:val="20"/>
                <w:szCs w:val="20"/>
              </w:rPr>
              <w:t>0,07</w:t>
            </w:r>
          </w:p>
        </w:tc>
      </w:tr>
      <w:tr w:rsidR="00AB1529" w:rsidTr="00872C6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B1529" w:rsidRDefault="00AB1529" w:rsidP="00AB152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</w:tcPr>
          <w:p w:rsidR="00AB1529" w:rsidRPr="00F56A04" w:rsidRDefault="00AB1529" w:rsidP="00AB152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529">
              <w:rPr>
                <w:rFonts w:ascii="Arial" w:hAnsi="Arial" w:cs="Arial"/>
                <w:sz w:val="20"/>
                <w:szCs w:val="20"/>
              </w:rPr>
              <w:t>0,0083</w:t>
            </w:r>
          </w:p>
        </w:tc>
        <w:tc>
          <w:tcPr>
            <w:tcW w:w="1188" w:type="pct"/>
          </w:tcPr>
          <w:p w:rsidR="00AB1529" w:rsidRPr="00F56A04" w:rsidRDefault="00AB1529" w:rsidP="00AB152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529">
              <w:rPr>
                <w:rFonts w:ascii="Arial" w:hAnsi="Arial" w:cs="Arial"/>
                <w:sz w:val="20"/>
                <w:szCs w:val="20"/>
              </w:rPr>
              <w:t>0,038</w:t>
            </w:r>
          </w:p>
        </w:tc>
      </w:tr>
      <w:tr w:rsidR="00AB1529" w:rsidTr="00872C6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B1529" w:rsidRDefault="00AB1529" w:rsidP="00AB152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</w:tcPr>
          <w:p w:rsidR="00AB1529" w:rsidRPr="00F56A04" w:rsidRDefault="00AB1529" w:rsidP="00AB152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529">
              <w:rPr>
                <w:rFonts w:ascii="Arial" w:hAnsi="Arial" w:cs="Arial"/>
                <w:sz w:val="20"/>
                <w:szCs w:val="20"/>
              </w:rPr>
              <w:t>0,00277</w:t>
            </w:r>
          </w:p>
        </w:tc>
        <w:tc>
          <w:tcPr>
            <w:tcW w:w="1188" w:type="pct"/>
          </w:tcPr>
          <w:p w:rsidR="00AB1529" w:rsidRPr="00F56A04" w:rsidRDefault="00AB1529" w:rsidP="00AB152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529">
              <w:rPr>
                <w:rFonts w:ascii="Arial" w:hAnsi="Arial" w:cs="Arial"/>
                <w:sz w:val="20"/>
                <w:szCs w:val="20"/>
              </w:rPr>
              <w:t>0,0126</w:t>
            </w:r>
          </w:p>
        </w:tc>
      </w:tr>
      <w:tr w:rsidR="00AB1529" w:rsidTr="00872C6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B1529" w:rsidRDefault="00AB1529" w:rsidP="00AB1529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</w:tcPr>
          <w:p w:rsidR="00AB1529" w:rsidRPr="00F56A04" w:rsidRDefault="00AB1529" w:rsidP="00AB152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529">
              <w:rPr>
                <w:rFonts w:ascii="Arial" w:hAnsi="Arial" w:cs="Arial"/>
                <w:sz w:val="20"/>
                <w:szCs w:val="20"/>
              </w:rPr>
              <w:t>0,000179</w:t>
            </w:r>
          </w:p>
        </w:tc>
        <w:tc>
          <w:tcPr>
            <w:tcW w:w="1188" w:type="pct"/>
          </w:tcPr>
          <w:p w:rsidR="00AB1529" w:rsidRPr="00F56A04" w:rsidRDefault="00AB1529" w:rsidP="00AB152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529">
              <w:rPr>
                <w:rFonts w:ascii="Arial" w:hAnsi="Arial" w:cs="Arial"/>
                <w:sz w:val="20"/>
                <w:szCs w:val="20"/>
              </w:rPr>
              <w:t>0,00082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F56A04" w:rsidRDefault="00F56A0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Pr="00F56A04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 w:rsidR="00F56A04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 w:rsidR="00F56A04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 </w:t>
            </w:r>
          </w:p>
          <w:p w:rsidR="00F56A04" w:rsidRDefault="00AB34D5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</w:t>
            </w:r>
            <w:r w:rsidR="00F56A04">
              <w:rPr>
                <w:rFonts w:ascii="Arial" w:hAnsi="Arial" w:cs="Arial"/>
                <w:color w:val="000000"/>
                <w:sz w:val="16"/>
                <w:szCs w:val="16"/>
              </w:rPr>
              <w:t xml:space="preserve">DW554 </w:t>
            </w:r>
          </w:p>
          <w:p w:rsidR="00AB34D5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DP2108C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Pr="00F56A04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F56A04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AB1529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" w:type="pct"/>
            <w:vAlign w:val="center"/>
          </w:tcPr>
          <w:p w:rsidR="00AB34D5" w:rsidRPr="00AB1529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F56A04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AB1529">
              <w:rPr>
                <w:rFonts w:ascii="Arial" w:hAnsi="Arial" w:cs="Arial"/>
                <w:color w:val="000000"/>
                <w:sz w:val="16"/>
                <w:szCs w:val="16"/>
                <w:lang/>
              </w:rPr>
              <w:t>7</w:t>
            </w:r>
            <w:r w:rsidR="00AB1529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F56A04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="00AB152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F56A04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0,04</w:t>
            </w:r>
            <w:r w:rsidR="00AB1529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580" w:type="pct"/>
            <w:vAlign w:val="center"/>
          </w:tcPr>
          <w:p w:rsidR="00AB34D5" w:rsidRPr="00AB1529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 w:rsidR="00AB1529">
              <w:rPr>
                <w:rFonts w:ascii="Arial" w:hAnsi="Arial" w:cs="Arial"/>
                <w:color w:val="000000"/>
                <w:sz w:val="16"/>
                <w:szCs w:val="16"/>
              </w:rPr>
              <w:t>537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0,0009</w:t>
            </w:r>
            <w:r w:rsidR="00AB1529">
              <w:rPr>
                <w:rFonts w:ascii="Arial" w:hAnsi="Arial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 w:rsidR="00AB1529">
              <w:rPr>
                <w:rFonts w:ascii="Arial" w:hAnsi="Arial" w:cs="Arial"/>
                <w:color w:val="000000"/>
                <w:sz w:val="16"/>
                <w:szCs w:val="16"/>
              </w:rPr>
              <w:t>96</w:t>
            </w:r>
          </w:p>
        </w:tc>
      </w:tr>
      <w:tr w:rsidR="00AB1529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AB1529" w:rsidRDefault="00AB1529" w:rsidP="00AB152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AB1529" w:rsidRDefault="00AB1529" w:rsidP="00AB152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AB1529" w:rsidRDefault="00AB1529" w:rsidP="00AB152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507" w:type="pct"/>
            <w:vAlign w:val="center"/>
          </w:tcPr>
          <w:p w:rsidR="00AB1529" w:rsidRDefault="00AB1529" w:rsidP="00AB152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08" w:type="pct"/>
            <w:vAlign w:val="center"/>
          </w:tcPr>
          <w:p w:rsidR="00AB1529" w:rsidRDefault="00AB1529" w:rsidP="00AB152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856</w:t>
            </w:r>
          </w:p>
        </w:tc>
        <w:tc>
          <w:tcPr>
            <w:tcW w:w="580" w:type="pct"/>
            <w:vAlign w:val="center"/>
          </w:tcPr>
          <w:p w:rsidR="00AB1529" w:rsidRDefault="00AB1529" w:rsidP="00AB152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580" w:type="pct"/>
            <w:vAlign w:val="center"/>
          </w:tcPr>
          <w:p w:rsidR="00AB1529" w:rsidRDefault="00AB1529" w:rsidP="00AB152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537</w:t>
            </w:r>
          </w:p>
        </w:tc>
        <w:tc>
          <w:tcPr>
            <w:tcW w:w="522" w:type="pct"/>
            <w:vAlign w:val="center"/>
          </w:tcPr>
          <w:p w:rsidR="00AB1529" w:rsidRDefault="00AB1529" w:rsidP="00AB152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0,0009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522" w:type="pct"/>
            <w:vAlign w:val="center"/>
          </w:tcPr>
          <w:p w:rsidR="00AB1529" w:rsidRDefault="00AB1529" w:rsidP="00AB152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96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F56A04" w:rsidRDefault="00F56A0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87445F" w:rsidTr="00AB34D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3 – Obwodnica (DK15) –</w:t>
            </w:r>
          </w:p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 DW554 </w:t>
            </w:r>
          </w:p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DP2108C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0,1627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0,0753</w:t>
            </w:r>
          </w:p>
        </w:tc>
      </w:tr>
      <w:tr w:rsidR="0087445F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0,1674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0,679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0,0775</w:t>
            </w:r>
          </w:p>
        </w:tc>
      </w:tr>
      <w:tr w:rsidR="0087445F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0,0856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0,00977</w:t>
            </w:r>
          </w:p>
        </w:tc>
      </w:tr>
      <w:tr w:rsidR="0087445F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0,00845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0,0343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0,00391</w:t>
            </w:r>
          </w:p>
        </w:tc>
      </w:tr>
      <w:tr w:rsidR="0087445F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0,0856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0,00977</w:t>
            </w:r>
          </w:p>
        </w:tc>
      </w:tr>
      <w:tr w:rsidR="0087445F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0,01141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0,0463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0,00529</w:t>
            </w:r>
          </w:p>
        </w:tc>
      </w:tr>
      <w:tr w:rsidR="0087445F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0,00379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0,01537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0,001755</w:t>
            </w:r>
          </w:p>
        </w:tc>
      </w:tr>
      <w:tr w:rsidR="0087445F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87445F" w:rsidRDefault="0087445F" w:rsidP="0087445F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7445F" w:rsidRDefault="0087445F" w:rsidP="0087445F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7445F" w:rsidRDefault="0087445F" w:rsidP="0087445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7445F" w:rsidRDefault="0087445F" w:rsidP="0087445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7445F" w:rsidRDefault="0087445F" w:rsidP="0087445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7445F" w:rsidRDefault="0087445F" w:rsidP="0087445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0,0002455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0,000995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0,0001136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87445F" w:rsidTr="00AB34D5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Odcinek nr 3 – </w:t>
            </w:r>
          </w:p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Obwodnica (DK15) –</w:t>
            </w:r>
          </w:p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 DW554 </w:t>
            </w:r>
          </w:p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DP2108C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0,1627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0,1188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0,1628 </w:t>
            </w:r>
          </w:p>
        </w:tc>
      </w:tr>
      <w:tr w:rsidR="0087445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0,1674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0,1222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0,1674 </w:t>
            </w:r>
          </w:p>
        </w:tc>
      </w:tr>
      <w:tr w:rsidR="0087445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0,0211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0,01541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0,02111 </w:t>
            </w:r>
          </w:p>
        </w:tc>
      </w:tr>
      <w:tr w:rsidR="0087445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0,00845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0,00617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0,00845 </w:t>
            </w:r>
          </w:p>
        </w:tc>
      </w:tr>
      <w:tr w:rsidR="0087445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0,0211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0,01541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0,02111 </w:t>
            </w:r>
          </w:p>
        </w:tc>
      </w:tr>
      <w:tr w:rsidR="0087445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0,01141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0,00833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0,01142 </w:t>
            </w:r>
          </w:p>
        </w:tc>
      </w:tr>
      <w:tr w:rsidR="0087445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0,00379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0,002767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0,00379 </w:t>
            </w:r>
          </w:p>
        </w:tc>
      </w:tr>
      <w:tr w:rsidR="0087445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0,0002455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0,0001791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0,0002454 </w:t>
            </w:r>
          </w:p>
        </w:tc>
      </w:tr>
      <w:tr w:rsidR="0087445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0,0674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0,541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0,0674 </w:t>
            </w:r>
          </w:p>
        </w:tc>
      </w:tr>
      <w:tr w:rsidR="0087445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0,0694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0,557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0,0693 </w:t>
            </w:r>
          </w:p>
        </w:tc>
      </w:tr>
      <w:tr w:rsidR="0087445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0,00874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0,0702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0,00874 </w:t>
            </w:r>
          </w:p>
        </w:tc>
      </w:tr>
      <w:tr w:rsidR="0087445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0,0281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0,0035 </w:t>
            </w:r>
          </w:p>
        </w:tc>
      </w:tr>
      <w:tr w:rsidR="0087445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0,00874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0,0702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0,00874 </w:t>
            </w:r>
          </w:p>
        </w:tc>
      </w:tr>
      <w:tr w:rsidR="0087445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0,00473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0,00473 </w:t>
            </w:r>
          </w:p>
        </w:tc>
      </w:tr>
      <w:tr w:rsidR="0087445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0,00157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0,0126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0,00157 </w:t>
            </w:r>
          </w:p>
        </w:tc>
      </w:tr>
      <w:tr w:rsidR="0087445F" w:rsidTr="00AB34D5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0,0001016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0,000816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7445F" w:rsidRDefault="0087445F" w:rsidP="0087445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0,0001016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</w:t>
      </w:r>
      <w:r w:rsidR="00F56A04">
        <w:rPr>
          <w:rFonts w:ascii="Arial" w:hAnsi="Arial" w:cs="Arial"/>
          <w:color w:val="000000"/>
          <w:sz w:val="18"/>
          <w:szCs w:val="18"/>
        </w:rPr>
        <w:t>3</w:t>
      </w:r>
      <w:r>
        <w:rPr>
          <w:rFonts w:ascii="Arial" w:hAnsi="Arial" w:cs="Arial"/>
          <w:color w:val="000000"/>
          <w:sz w:val="18"/>
          <w:szCs w:val="18"/>
        </w:rPr>
        <w:t xml:space="preserve"> Odcinek nr </w:t>
      </w:r>
      <w:r w:rsidR="00F56A04">
        <w:rPr>
          <w:rFonts w:ascii="Arial" w:hAnsi="Arial" w:cs="Arial"/>
          <w:color w:val="000000"/>
          <w:sz w:val="18"/>
          <w:szCs w:val="18"/>
        </w:rPr>
        <w:t>3</w:t>
      </w:r>
      <w:r>
        <w:rPr>
          <w:rFonts w:ascii="Arial" w:hAnsi="Arial" w:cs="Arial"/>
          <w:color w:val="000000"/>
          <w:sz w:val="18"/>
          <w:szCs w:val="18"/>
        </w:rPr>
        <w:t xml:space="preserve"> – Obwodnica (DK15) – od </w:t>
      </w:r>
      <w:r w:rsidR="00F56A04">
        <w:rPr>
          <w:rFonts w:ascii="Arial" w:hAnsi="Arial" w:cs="Arial"/>
          <w:color w:val="000000"/>
          <w:sz w:val="18"/>
          <w:szCs w:val="18"/>
        </w:rPr>
        <w:t>DW554 do D</w:t>
      </w:r>
      <w:r w:rsidR="003E40C4">
        <w:rPr>
          <w:rFonts w:ascii="Arial" w:hAnsi="Arial" w:cs="Arial"/>
          <w:color w:val="000000"/>
          <w:sz w:val="18"/>
          <w:szCs w:val="18"/>
        </w:rPr>
        <w:t>P</w:t>
      </w:r>
      <w:r w:rsidR="00F56A04">
        <w:rPr>
          <w:rFonts w:ascii="Arial" w:hAnsi="Arial" w:cs="Arial"/>
          <w:color w:val="000000"/>
          <w:sz w:val="18"/>
          <w:szCs w:val="18"/>
        </w:rPr>
        <w:t>2108C</w:t>
      </w:r>
      <w:r>
        <w:rPr>
          <w:rFonts w:ascii="Arial" w:hAnsi="Arial" w:cs="Arial"/>
          <w:color w:val="000000"/>
          <w:sz w:val="18"/>
          <w:szCs w:val="18"/>
        </w:rPr>
        <w:t xml:space="preserve">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152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1007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152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417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200 do 200 m, skok 1 m, Y od 0 do 100 m,  skok 1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EB1922" w:rsidTr="00EB1922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9,390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B1922" w:rsidTr="00EB1922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9,660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B1922" w:rsidRDefault="00EB1922" w:rsidP="009777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97776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EB1922" w:rsidTr="00EB1922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1,218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B1922" w:rsidRDefault="00EB1922" w:rsidP="009777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977768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EB1922" w:rsidTr="00EB1922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0,488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B1922" w:rsidRDefault="00EB1922" w:rsidP="009777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97776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EB1922" w:rsidTr="00EB1922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0,659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EB1922" w:rsidTr="00EB1922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0,219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EB1922" w:rsidTr="00EB1922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B1922" w:rsidRDefault="00EB1922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F56A04" w:rsidRDefault="00F56A04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977768" w:rsidTr="00EB1922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9,390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977768" w:rsidRDefault="00977768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977768" w:rsidTr="00EB1922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115,66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9,660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977768" w:rsidRDefault="00977768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977768" w:rsidTr="00EB1922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1,218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977768" w:rsidRDefault="00977768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977768" w:rsidTr="00EB1922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0,488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977768" w:rsidRDefault="00977768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977768" w:rsidTr="00EB1922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0,659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977768" w:rsidRDefault="00977768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977768" w:rsidTr="00EB1922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0,219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977768" w:rsidRDefault="00977768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977768" w:rsidTr="00EB1922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77768" w:rsidRDefault="00977768" w:rsidP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7768" w:rsidRDefault="00977768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B1922" w:rsidRDefault="00EB1922" w:rsidP="00EB192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B1922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B192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B1922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B192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9,390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B1922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B1922" w:rsidRDefault="00EB1922" w:rsidP="00EB19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B1922" w:rsidRDefault="00EB1922" w:rsidP="00EB19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200 Y = 50 m  i wynosi 112,4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B1922" w:rsidRDefault="00EB1922" w:rsidP="00EB19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B1922" w:rsidRDefault="00EB1922" w:rsidP="00EB19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B1922" w:rsidRDefault="00EB1922" w:rsidP="00EB19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B1922" w:rsidRDefault="00EB1922" w:rsidP="00EB192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B1922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B192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B1922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115,66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B192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9,660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B1922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B1922" w:rsidRDefault="00EB1922" w:rsidP="00EB19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B1922" w:rsidRDefault="00EB1922" w:rsidP="00EB19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200 Y = 50 m  i wynosi 115,66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B1922" w:rsidRDefault="00EB1922" w:rsidP="00EB19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B1922" w:rsidRDefault="00EB1922" w:rsidP="00EB19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9,660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977768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977768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B1922" w:rsidRDefault="00EB1922" w:rsidP="00EB19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B1922" w:rsidRDefault="00EB1922" w:rsidP="00EB19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B1922" w:rsidRDefault="00EB1922" w:rsidP="00EB192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B1922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B192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B1922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14,58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B192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1,218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B1922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B1922" w:rsidRDefault="00EB1922" w:rsidP="00EB19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B1922" w:rsidRDefault="00EB1922" w:rsidP="00EB19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200 Y = 50 m  i wynosi 14,58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B1922" w:rsidRDefault="00EB1922" w:rsidP="00EB19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B1922" w:rsidRDefault="00EB1922" w:rsidP="00EB19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1,218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977768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977768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B1922" w:rsidRDefault="00EB1922" w:rsidP="00EB19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B1922" w:rsidRDefault="00EB1922" w:rsidP="00EB192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B1922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B192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B1922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5,84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B192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0,488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B1922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B1922" w:rsidRDefault="00EB1922" w:rsidP="00EB19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B1922" w:rsidRDefault="00EB1922" w:rsidP="00EB19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200 Y = 50 m  i wynosi 5,84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B1922" w:rsidRDefault="00EB1922" w:rsidP="00EB19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0,488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977768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977768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B1922" w:rsidRDefault="00EB1922" w:rsidP="00EB19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B1922" w:rsidRDefault="00EB1922" w:rsidP="00EB192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B1922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B192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B1922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B192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0,659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B1922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B1922" w:rsidRDefault="00EB1922" w:rsidP="00EB19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B1922" w:rsidRDefault="00EB1922" w:rsidP="00EB19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200 Y = 50 m  i wynosi 7,9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B1922" w:rsidRDefault="00EB1922" w:rsidP="00EB19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B1922" w:rsidRDefault="00EB1922" w:rsidP="00EB19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0,659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B1922" w:rsidRDefault="00EB1922" w:rsidP="00EB19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B1922" w:rsidRDefault="00EB1922" w:rsidP="00EB192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B1922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B192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B1922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B192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0,219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B1922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B1922" w:rsidRDefault="00EB1922" w:rsidP="00EB19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B1922" w:rsidRDefault="00EB1922" w:rsidP="00EB19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200 Y = 50 m  i wynosi 2,6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B1922" w:rsidRDefault="00EB1922" w:rsidP="00EB19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B1922" w:rsidRDefault="00EB1922" w:rsidP="00EB19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0,219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B1922" w:rsidRDefault="00EB1922" w:rsidP="00EB19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B1922" w:rsidRDefault="00EB1922" w:rsidP="00EB192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B1922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B192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B1922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B192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0,0142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B1922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B1922" w:rsidRDefault="00EB19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B1922" w:rsidRDefault="00EB1922" w:rsidP="00EB19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B1922" w:rsidRDefault="00EB1922" w:rsidP="00EB19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200 Y = 50 m  i wynosi 0,17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B1922" w:rsidRDefault="00EB1922" w:rsidP="00EB19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EB1922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0,0142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4B2" w:rsidRDefault="00A974B2" w:rsidP="00AB34D5">
      <w:pPr>
        <w:spacing w:after="0" w:line="240" w:lineRule="auto"/>
      </w:pPr>
      <w:r>
        <w:separator/>
      </w:r>
    </w:p>
  </w:endnote>
  <w:endnote w:type="continuationSeparator" w:id="0">
    <w:p w:rsidR="00A974B2" w:rsidRDefault="00A974B2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4B2" w:rsidRDefault="00A974B2" w:rsidP="00AB34D5">
      <w:pPr>
        <w:spacing w:after="0" w:line="240" w:lineRule="auto"/>
      </w:pPr>
      <w:r>
        <w:separator/>
      </w:r>
    </w:p>
  </w:footnote>
  <w:footnote w:type="continuationSeparator" w:id="0">
    <w:p w:rsidR="00A974B2" w:rsidRDefault="00A974B2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3C5837"/>
    <w:rsid w:val="003E40C4"/>
    <w:rsid w:val="005513C0"/>
    <w:rsid w:val="005517BE"/>
    <w:rsid w:val="005D00F5"/>
    <w:rsid w:val="005D0E4A"/>
    <w:rsid w:val="00641FF5"/>
    <w:rsid w:val="006E50AE"/>
    <w:rsid w:val="007C40F5"/>
    <w:rsid w:val="007D0ACC"/>
    <w:rsid w:val="007D4E27"/>
    <w:rsid w:val="008409B6"/>
    <w:rsid w:val="0087445F"/>
    <w:rsid w:val="00885316"/>
    <w:rsid w:val="00977768"/>
    <w:rsid w:val="00A420AE"/>
    <w:rsid w:val="00A62619"/>
    <w:rsid w:val="00A974B2"/>
    <w:rsid w:val="00AB1529"/>
    <w:rsid w:val="00AB34D5"/>
    <w:rsid w:val="00B14123"/>
    <w:rsid w:val="00B95EC0"/>
    <w:rsid w:val="00C92F84"/>
    <w:rsid w:val="00E13AB4"/>
    <w:rsid w:val="00E376F4"/>
    <w:rsid w:val="00EB1922"/>
    <w:rsid w:val="00F56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F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1357</Words>
  <Characters>8148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11</cp:revision>
  <dcterms:created xsi:type="dcterms:W3CDTF">2022-11-14T12:32:00Z</dcterms:created>
  <dcterms:modified xsi:type="dcterms:W3CDTF">2024-10-06T21:53:00Z</dcterms:modified>
</cp:coreProperties>
</file>